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2B1" w:rsidRPr="003F03DC" w:rsidRDefault="003272B1" w:rsidP="003272B1">
      <w:pPr>
        <w:pStyle w:val="ListParagraph"/>
        <w:numPr>
          <w:ilvl w:val="0"/>
          <w:numId w:val="1"/>
        </w:numPr>
        <w:spacing w:line="360" w:lineRule="auto"/>
        <w:ind w:left="540" w:hanging="540"/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DANH SÁCH GIẢNG VIÊN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3"/>
        <w:gridCol w:w="4329"/>
        <w:gridCol w:w="1440"/>
        <w:gridCol w:w="1800"/>
        <w:gridCol w:w="1454"/>
      </w:tblGrid>
      <w:tr w:rsidR="003272B1" w:rsidRPr="003F03DC" w:rsidTr="00B626D5">
        <w:trPr>
          <w:trHeight w:val="728"/>
        </w:trPr>
        <w:tc>
          <w:tcPr>
            <w:tcW w:w="288" w:type="pct"/>
            <w:vAlign w:val="center"/>
          </w:tcPr>
          <w:p w:rsidR="003272B1" w:rsidRPr="003F03DC" w:rsidRDefault="003272B1" w:rsidP="00B626D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03DC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60" w:type="pct"/>
            <w:vAlign w:val="center"/>
          </w:tcPr>
          <w:p w:rsidR="003272B1" w:rsidRPr="003F03DC" w:rsidRDefault="003272B1" w:rsidP="00B626D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tên GV</w:t>
            </w:r>
          </w:p>
        </w:tc>
        <w:tc>
          <w:tcPr>
            <w:tcW w:w="752" w:type="pct"/>
            <w:vAlign w:val="center"/>
          </w:tcPr>
          <w:p w:rsidR="003272B1" w:rsidRPr="003F03DC" w:rsidRDefault="003272B1" w:rsidP="00B626D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Ngày sinh</w:t>
            </w:r>
          </w:p>
        </w:tc>
        <w:tc>
          <w:tcPr>
            <w:tcW w:w="940" w:type="pct"/>
            <w:vAlign w:val="center"/>
          </w:tcPr>
          <w:p w:rsidR="003272B1" w:rsidRPr="003F03DC" w:rsidRDefault="003272B1" w:rsidP="00B626D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Trình độ</w:t>
            </w:r>
          </w:p>
        </w:tc>
        <w:tc>
          <w:tcPr>
            <w:tcW w:w="759" w:type="pct"/>
            <w:vAlign w:val="center"/>
          </w:tcPr>
          <w:p w:rsidR="003272B1" w:rsidRPr="003F03DC" w:rsidRDefault="003272B1" w:rsidP="00B626D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03D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3272B1" w:rsidRPr="003F03DC" w:rsidTr="00B626D5">
        <w:trPr>
          <w:trHeight w:val="730"/>
        </w:trPr>
        <w:tc>
          <w:tcPr>
            <w:tcW w:w="288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0" w:type="pct"/>
            <w:vAlign w:val="center"/>
          </w:tcPr>
          <w:p w:rsidR="003272B1" w:rsidRPr="00B10F36" w:rsidRDefault="003272B1" w:rsidP="00B626D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52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40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72B1" w:rsidRPr="003F03DC" w:rsidTr="00B626D5">
        <w:trPr>
          <w:trHeight w:val="730"/>
        </w:trPr>
        <w:tc>
          <w:tcPr>
            <w:tcW w:w="288" w:type="pct"/>
            <w:vAlign w:val="center"/>
          </w:tcPr>
          <w:p w:rsidR="003272B1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0" w:type="pct"/>
            <w:vAlign w:val="center"/>
          </w:tcPr>
          <w:p w:rsidR="003272B1" w:rsidRPr="00B10F36" w:rsidRDefault="003272B1" w:rsidP="00B626D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52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40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72B1" w:rsidRPr="003F03DC" w:rsidTr="00B626D5">
        <w:trPr>
          <w:trHeight w:val="730"/>
        </w:trPr>
        <w:tc>
          <w:tcPr>
            <w:tcW w:w="288" w:type="pct"/>
            <w:vAlign w:val="center"/>
          </w:tcPr>
          <w:p w:rsidR="003272B1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0" w:type="pct"/>
            <w:vAlign w:val="center"/>
          </w:tcPr>
          <w:p w:rsidR="003272B1" w:rsidRPr="00B10F36" w:rsidRDefault="003272B1" w:rsidP="00B626D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52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40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72B1" w:rsidRPr="003F03DC" w:rsidTr="00B626D5">
        <w:trPr>
          <w:trHeight w:val="730"/>
        </w:trPr>
        <w:tc>
          <w:tcPr>
            <w:tcW w:w="288" w:type="pct"/>
            <w:vAlign w:val="center"/>
          </w:tcPr>
          <w:p w:rsidR="003272B1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0" w:type="pct"/>
            <w:vAlign w:val="center"/>
          </w:tcPr>
          <w:p w:rsidR="003272B1" w:rsidRPr="00B10F36" w:rsidRDefault="003272B1" w:rsidP="00B626D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52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40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72B1" w:rsidRPr="003F03DC" w:rsidTr="00B626D5">
        <w:trPr>
          <w:trHeight w:val="730"/>
        </w:trPr>
        <w:tc>
          <w:tcPr>
            <w:tcW w:w="288" w:type="pct"/>
            <w:vAlign w:val="center"/>
          </w:tcPr>
          <w:p w:rsidR="003272B1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0" w:type="pct"/>
            <w:vAlign w:val="center"/>
          </w:tcPr>
          <w:p w:rsidR="003272B1" w:rsidRPr="00B10F36" w:rsidRDefault="003272B1" w:rsidP="00B626D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52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40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72B1" w:rsidRPr="003F03DC" w:rsidTr="00B626D5">
        <w:trPr>
          <w:trHeight w:val="730"/>
        </w:trPr>
        <w:tc>
          <w:tcPr>
            <w:tcW w:w="288" w:type="pct"/>
            <w:vAlign w:val="center"/>
          </w:tcPr>
          <w:p w:rsidR="003272B1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0" w:type="pct"/>
            <w:vAlign w:val="center"/>
          </w:tcPr>
          <w:p w:rsidR="003272B1" w:rsidRPr="00B10F36" w:rsidRDefault="003272B1" w:rsidP="00B626D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52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40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72B1" w:rsidRPr="003F03DC" w:rsidTr="00B626D5">
        <w:trPr>
          <w:trHeight w:val="730"/>
        </w:trPr>
        <w:tc>
          <w:tcPr>
            <w:tcW w:w="288" w:type="pct"/>
            <w:vAlign w:val="center"/>
          </w:tcPr>
          <w:p w:rsidR="003272B1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0" w:type="pct"/>
            <w:vAlign w:val="center"/>
          </w:tcPr>
          <w:p w:rsidR="003272B1" w:rsidRPr="00B10F36" w:rsidRDefault="003272B1" w:rsidP="00B626D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52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40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72B1" w:rsidRPr="003F03DC" w:rsidTr="00B626D5">
        <w:trPr>
          <w:trHeight w:val="730"/>
        </w:trPr>
        <w:tc>
          <w:tcPr>
            <w:tcW w:w="288" w:type="pct"/>
            <w:vAlign w:val="center"/>
          </w:tcPr>
          <w:p w:rsidR="003272B1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0" w:type="pct"/>
            <w:vAlign w:val="center"/>
          </w:tcPr>
          <w:p w:rsidR="003272B1" w:rsidRPr="00B10F36" w:rsidRDefault="003272B1" w:rsidP="00B626D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52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40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72B1" w:rsidRPr="003F03DC" w:rsidTr="00B626D5">
        <w:trPr>
          <w:trHeight w:val="730"/>
        </w:trPr>
        <w:tc>
          <w:tcPr>
            <w:tcW w:w="288" w:type="pct"/>
            <w:vAlign w:val="center"/>
          </w:tcPr>
          <w:p w:rsidR="003272B1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0" w:type="pct"/>
            <w:vAlign w:val="center"/>
          </w:tcPr>
          <w:p w:rsidR="003272B1" w:rsidRPr="00B10F36" w:rsidRDefault="003272B1" w:rsidP="00B626D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52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40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72B1" w:rsidRPr="003F03DC" w:rsidTr="00B626D5">
        <w:trPr>
          <w:trHeight w:val="730"/>
        </w:trPr>
        <w:tc>
          <w:tcPr>
            <w:tcW w:w="288" w:type="pct"/>
            <w:vAlign w:val="center"/>
          </w:tcPr>
          <w:p w:rsidR="003272B1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0" w:type="pct"/>
            <w:vAlign w:val="center"/>
          </w:tcPr>
          <w:p w:rsidR="003272B1" w:rsidRPr="00B10F36" w:rsidRDefault="003272B1" w:rsidP="00B626D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  <w:tc>
          <w:tcPr>
            <w:tcW w:w="752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40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59" w:type="pct"/>
            <w:vAlign w:val="center"/>
          </w:tcPr>
          <w:p w:rsidR="003272B1" w:rsidRPr="003F03DC" w:rsidRDefault="003272B1" w:rsidP="00B626D5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3BDE" w:rsidRDefault="00B23BDE"/>
    <w:sectPr w:rsidR="00B23B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2113"/>
    <w:multiLevelType w:val="hybridMultilevel"/>
    <w:tmpl w:val="2B86FA4E"/>
    <w:lvl w:ilvl="0" w:tplc="882C62A2">
      <w:start w:val="1"/>
      <w:numFmt w:val="upperRoman"/>
      <w:lvlText w:val="%1."/>
      <w:lvlJc w:val="left"/>
      <w:pPr>
        <w:ind w:left="947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2B1"/>
    <w:rsid w:val="003272B1"/>
    <w:rsid w:val="00B2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2B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2B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2B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2B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2014-12-24T00:56:00Z</dcterms:created>
  <dcterms:modified xsi:type="dcterms:W3CDTF">2014-12-24T00:57:00Z</dcterms:modified>
</cp:coreProperties>
</file>